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E" w:rsidRPr="00252596" w:rsidRDefault="005A61C2" w:rsidP="00357E1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75pt;margin-top:-5.25pt;width:95.25pt;height:55.5pt;z-index:251658240" strokecolor="white [3212]">
            <v:textbox>
              <w:txbxContent>
                <w:p w:rsidR="0087736B" w:rsidRDefault="0087736B">
                  <w:r w:rsidRPr="0087736B">
                    <w:rPr>
                      <w:noProof/>
                    </w:rPr>
                    <w:drawing>
                      <wp:inline distT="0" distB="0" distL="0" distR="0">
                        <wp:extent cx="809625" cy="60007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598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7E1E" w:rsidRPr="00252596">
        <w:rPr>
          <w:rFonts w:ascii="Times New Roman" w:hAnsi="Times New Roman"/>
          <w:b/>
          <w:sz w:val="26"/>
        </w:rPr>
        <w:t>SRI School, Kumhari</w:t>
      </w:r>
    </w:p>
    <w:p w:rsidR="00357E1E" w:rsidRPr="00252596" w:rsidRDefault="00357E1E" w:rsidP="00357E1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52596">
        <w:rPr>
          <w:rFonts w:ascii="Times New Roman" w:hAnsi="Times New Roman"/>
          <w:b/>
          <w:sz w:val="26"/>
        </w:rPr>
        <w:t>Syllabus – 2020-21</w:t>
      </w:r>
    </w:p>
    <w:p w:rsidR="00357E1E" w:rsidRPr="00252596" w:rsidRDefault="00357E1E" w:rsidP="00357E1E">
      <w:pPr>
        <w:spacing w:after="0" w:line="240" w:lineRule="auto"/>
        <w:outlineLvl w:val="0"/>
        <w:rPr>
          <w:rFonts w:ascii="Times New Roman" w:hAnsi="Times New Roman"/>
          <w:b/>
          <w:sz w:val="26"/>
        </w:rPr>
      </w:pPr>
      <w:r w:rsidRPr="00252596">
        <w:rPr>
          <w:rFonts w:ascii="Times New Roman" w:hAnsi="Times New Roman"/>
          <w:b/>
          <w:sz w:val="26"/>
        </w:rPr>
        <w:t xml:space="preserve">Class- VII </w:t>
      </w:r>
    </w:p>
    <w:tbl>
      <w:tblPr>
        <w:tblpPr w:leftFromText="180" w:rightFromText="180" w:vertAnchor="page" w:horzAnchor="margin" w:tblpY="1756"/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440"/>
        <w:gridCol w:w="1080"/>
        <w:gridCol w:w="900"/>
        <w:gridCol w:w="990"/>
        <w:gridCol w:w="990"/>
        <w:gridCol w:w="990"/>
        <w:gridCol w:w="1170"/>
        <w:gridCol w:w="990"/>
        <w:gridCol w:w="990"/>
        <w:gridCol w:w="1080"/>
        <w:gridCol w:w="990"/>
        <w:gridCol w:w="720"/>
      </w:tblGrid>
      <w:tr w:rsidR="001D72DE" w:rsidRPr="00CC6B13" w:rsidTr="0087736B">
        <w:tc>
          <w:tcPr>
            <w:tcW w:w="1008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Subject </w:t>
            </w:r>
          </w:p>
        </w:tc>
        <w:tc>
          <w:tcPr>
            <w:tcW w:w="144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April </w:t>
            </w:r>
          </w:p>
        </w:tc>
        <w:tc>
          <w:tcPr>
            <w:tcW w:w="108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May </w:t>
            </w:r>
          </w:p>
        </w:tc>
        <w:tc>
          <w:tcPr>
            <w:tcW w:w="90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June 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July 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August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September </w:t>
            </w:r>
          </w:p>
        </w:tc>
        <w:tc>
          <w:tcPr>
            <w:tcW w:w="117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October 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November 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December</w:t>
            </w:r>
          </w:p>
        </w:tc>
        <w:tc>
          <w:tcPr>
            <w:tcW w:w="108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January 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February</w:t>
            </w:r>
          </w:p>
        </w:tc>
        <w:tc>
          <w:tcPr>
            <w:tcW w:w="720" w:type="dxa"/>
          </w:tcPr>
          <w:p w:rsidR="001D72DE" w:rsidRPr="00CC6B13" w:rsidRDefault="001D72DE" w:rsidP="0087736B">
            <w:pPr>
              <w:spacing w:after="0" w:line="60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March </w:t>
            </w:r>
          </w:p>
        </w:tc>
      </w:tr>
      <w:tr w:rsidR="00003DC3" w:rsidRPr="00CC6B13" w:rsidTr="0087736B">
        <w:tc>
          <w:tcPr>
            <w:tcW w:w="1008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English 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(Omitted)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Chap-</w:t>
            </w:r>
            <w:r>
              <w:rPr>
                <w:rFonts w:ascii="Times New Roman" w:hAnsi="Times New Roman"/>
                <w:b/>
                <w:i/>
                <w:sz w:val="14"/>
              </w:rPr>
              <w:t>3(M)</w:t>
            </w:r>
            <w:r w:rsidRPr="00CC6B13">
              <w:rPr>
                <w:rFonts w:ascii="Times New Roman" w:hAnsi="Times New Roman"/>
                <w:b/>
                <w:i/>
                <w:sz w:val="14"/>
              </w:rPr>
              <w:t>5(M)</w:t>
            </w:r>
            <w:r>
              <w:rPr>
                <w:rFonts w:ascii="Times New Roman" w:hAnsi="Times New Roman"/>
                <w:b/>
                <w:i/>
                <w:sz w:val="14"/>
              </w:rPr>
              <w:t>s</w:t>
            </w:r>
            <w:r w:rsidRPr="00CC6B13">
              <w:rPr>
                <w:rFonts w:ascii="Times New Roman" w:hAnsi="Times New Roman"/>
                <w:b/>
                <w:i/>
                <w:sz w:val="14"/>
              </w:rPr>
              <w:t>,</w:t>
            </w:r>
            <w:r>
              <w:rPr>
                <w:rFonts w:ascii="Times New Roman" w:hAnsi="Times New Roman"/>
                <w:b/>
                <w:i/>
                <w:sz w:val="14"/>
              </w:rPr>
              <w:t xml:space="preserve">6(M)9(M), </w:t>
            </w:r>
            <w:r w:rsidRPr="00CC6B13">
              <w:rPr>
                <w:rFonts w:ascii="Times New Roman" w:hAnsi="Times New Roman"/>
                <w:b/>
                <w:i/>
                <w:sz w:val="14"/>
              </w:rPr>
              <w:t>10 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Supply-4,5,6,</w:t>
            </w:r>
            <w:r>
              <w:rPr>
                <w:rFonts w:ascii="Times New Roman" w:hAnsi="Times New Roman"/>
                <w:b/>
                <w:i/>
                <w:sz w:val="14"/>
              </w:rPr>
              <w:t>7,</w:t>
            </w:r>
            <w:r w:rsidRPr="00CC6B13">
              <w:rPr>
                <w:rFonts w:ascii="Times New Roman" w:hAnsi="Times New Roman"/>
                <w:b/>
                <w:i/>
                <w:sz w:val="14"/>
              </w:rPr>
              <w:t>10</w:t>
            </w:r>
          </w:p>
        </w:tc>
        <w:tc>
          <w:tcPr>
            <w:tcW w:w="144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 Chap-1(M)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Grammar-chap-1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Picture composition,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8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Poem-1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Poem-2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Grammar-2,3,4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Letter-Formal, Essay,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News paper summarization</w:t>
            </w:r>
          </w:p>
        </w:tc>
        <w:tc>
          <w:tcPr>
            <w:tcW w:w="90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      -</w:t>
            </w:r>
          </w:p>
        </w:tc>
        <w:tc>
          <w:tcPr>
            <w:tcW w:w="99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 – 2 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Story writing-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Letter-In-formal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003DC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Chap-1 (S)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Chap-4 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Grammar-</w:t>
            </w:r>
            <w:r w:rsidRPr="00CC6B13">
              <w:rPr>
                <w:rFonts w:ascii="Times New Roman" w:hAnsi="Times New Roman"/>
                <w:b/>
                <w:sz w:val="14"/>
              </w:rPr>
              <w:t>6</w:t>
            </w:r>
            <w:r>
              <w:rPr>
                <w:rFonts w:ascii="Times New Roman" w:hAnsi="Times New Roman"/>
                <w:b/>
                <w:sz w:val="14"/>
              </w:rPr>
              <w:t>,12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Notice, E-mail writing,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Essay</w:t>
            </w:r>
          </w:p>
        </w:tc>
        <w:tc>
          <w:tcPr>
            <w:tcW w:w="99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Chap-2 (S)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Grammar</w:t>
            </w:r>
            <w:r>
              <w:rPr>
                <w:rFonts w:ascii="Times New Roman" w:hAnsi="Times New Roman"/>
                <w:b/>
                <w:sz w:val="14"/>
              </w:rPr>
              <w:t>-8,14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170" w:type="dxa"/>
          </w:tcPr>
          <w:p w:rsidR="00003DC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Chap-3 (S)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Chap-7 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Grammar-15,16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Biographies, Diary writing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003DC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Poem-7 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Chap-8 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Grammar-</w:t>
            </w:r>
            <w:r>
              <w:rPr>
                <w:rFonts w:ascii="Times New Roman" w:hAnsi="Times New Roman"/>
                <w:b/>
                <w:sz w:val="14"/>
              </w:rPr>
              <w:t>7,9,10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Passage writing, </w:t>
            </w:r>
            <w:r>
              <w:rPr>
                <w:rFonts w:ascii="Times New Roman" w:hAnsi="Times New Roman"/>
                <w:b/>
                <w:sz w:val="14"/>
              </w:rPr>
              <w:t>Messages</w:t>
            </w:r>
          </w:p>
        </w:tc>
        <w:tc>
          <w:tcPr>
            <w:tcW w:w="990" w:type="dxa"/>
          </w:tcPr>
          <w:p w:rsidR="00003DC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Poem-8(M)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Chap-8 (S)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Grammar-11,17,18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Report, Brochures</w:t>
            </w:r>
          </w:p>
        </w:tc>
        <w:tc>
          <w:tcPr>
            <w:tcW w:w="108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Chap-9 (S)</w:t>
            </w:r>
          </w:p>
          <w:p w:rsidR="00003DC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Grammar-19</w:t>
            </w:r>
          </w:p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Summary, Creative writing</w:t>
            </w:r>
          </w:p>
        </w:tc>
        <w:tc>
          <w:tcPr>
            <w:tcW w:w="99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720" w:type="dxa"/>
          </w:tcPr>
          <w:p w:rsidR="00003DC3" w:rsidRPr="00CC6B13" w:rsidRDefault="00003DC3" w:rsidP="00003DC3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Exam </w:t>
            </w:r>
          </w:p>
        </w:tc>
      </w:tr>
      <w:tr w:rsidR="0077653C" w:rsidRPr="00CC6B13" w:rsidTr="0087736B">
        <w:tc>
          <w:tcPr>
            <w:tcW w:w="1008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Maths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(Omitted )</w:t>
            </w:r>
          </w:p>
          <w:p w:rsidR="0077653C" w:rsidRPr="00582FE8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 xml:space="preserve">9 </w:t>
            </w:r>
            <w:r w:rsidRPr="00CC6B13">
              <w:rPr>
                <w:rFonts w:ascii="Times New Roman" w:hAnsi="Times New Roman"/>
                <w:b/>
                <w:i/>
                <w:sz w:val="14"/>
              </w:rPr>
              <w:t>14, 15</w:t>
            </w:r>
          </w:p>
        </w:tc>
        <w:tc>
          <w:tcPr>
            <w:tcW w:w="144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Chap- 1 , 2</w:t>
            </w:r>
          </w:p>
        </w:tc>
        <w:tc>
          <w:tcPr>
            <w:tcW w:w="108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         -</w:t>
            </w:r>
          </w:p>
        </w:tc>
        <w:tc>
          <w:tcPr>
            <w:tcW w:w="90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</w:t>
            </w:r>
            <w:r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 – </w:t>
            </w:r>
            <w:r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Chapter-5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>
              <w:rPr>
                <w:rFonts w:ascii="Times New Roman" w:hAnsi="Times New Roman"/>
                <w:b/>
                <w:sz w:val="14"/>
              </w:rPr>
              <w:t>7,6</w:t>
            </w:r>
          </w:p>
        </w:tc>
        <w:tc>
          <w:tcPr>
            <w:tcW w:w="117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</w:t>
            </w:r>
            <w:r>
              <w:rPr>
                <w:rFonts w:ascii="Times New Roman" w:hAnsi="Times New Roman"/>
                <w:b/>
                <w:sz w:val="14"/>
              </w:rPr>
              <w:t>8,</w:t>
            </w:r>
            <w:r w:rsidRPr="00CC6B13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Chap-1</w:t>
            </w:r>
            <w:r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Chap-12</w:t>
            </w:r>
          </w:p>
        </w:tc>
        <w:tc>
          <w:tcPr>
            <w:tcW w:w="1080" w:type="dxa"/>
          </w:tcPr>
          <w:p w:rsidR="0077653C" w:rsidRPr="00CC6B13" w:rsidRDefault="0077653C" w:rsidP="0077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Chap-13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72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C6B13">
              <w:rPr>
                <w:rFonts w:ascii="Times New Roman" w:hAnsi="Times New Roman"/>
                <w:sz w:val="14"/>
              </w:rPr>
              <w:t xml:space="preserve">Exam </w:t>
            </w:r>
          </w:p>
        </w:tc>
      </w:tr>
      <w:tr w:rsidR="0077653C" w:rsidRPr="00CC6B13" w:rsidTr="0077653C">
        <w:trPr>
          <w:trHeight w:hRule="exact" w:val="937"/>
        </w:trPr>
        <w:tc>
          <w:tcPr>
            <w:tcW w:w="1008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S.St.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(Omitted )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H- 3,5,9,10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G-1,4,5,9,10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i/>
                <w:sz w:val="14"/>
              </w:rPr>
              <w:t>C-2,5,7,9,10</w:t>
            </w:r>
          </w:p>
        </w:tc>
        <w:tc>
          <w:tcPr>
            <w:tcW w:w="144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1. Civic </w:t>
            </w:r>
          </w:p>
        </w:tc>
        <w:tc>
          <w:tcPr>
            <w:tcW w:w="108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1. History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0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2.History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2. Geo.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3. Civic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3. Geo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4.History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4. Civi</w:t>
            </w:r>
            <w:r>
              <w:rPr>
                <w:rFonts w:ascii="Times New Roman" w:hAnsi="Times New Roman"/>
                <w:b/>
                <w:sz w:val="14"/>
              </w:rPr>
              <w:t>c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6.Geo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17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6. History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6.Civics.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7. History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7.Geo.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8. History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8. Civics 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8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8. Ge</w:t>
            </w:r>
            <w:r>
              <w:rPr>
                <w:rFonts w:ascii="Times New Roman" w:hAnsi="Times New Roman"/>
                <w:b/>
                <w:sz w:val="14"/>
              </w:rPr>
              <w:t>o</w:t>
            </w: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 </w:t>
            </w:r>
          </w:p>
        </w:tc>
        <w:tc>
          <w:tcPr>
            <w:tcW w:w="990" w:type="dxa"/>
          </w:tcPr>
          <w:p w:rsidR="0077653C" w:rsidRPr="00CC6B13" w:rsidRDefault="0077653C" w:rsidP="0077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720" w:type="dxa"/>
          </w:tcPr>
          <w:p w:rsidR="0077653C" w:rsidRPr="00CC6B13" w:rsidRDefault="0077653C" w:rsidP="0077653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C6B13">
              <w:rPr>
                <w:rFonts w:ascii="Times New Roman" w:hAnsi="Times New Roman"/>
                <w:sz w:val="14"/>
              </w:rPr>
              <w:t xml:space="preserve">Exam </w:t>
            </w:r>
          </w:p>
        </w:tc>
      </w:tr>
      <w:tr w:rsidR="001D72DE" w:rsidRPr="00CC6B13" w:rsidTr="00CC6B13">
        <w:trPr>
          <w:trHeight w:hRule="exact" w:val="2665"/>
        </w:trPr>
        <w:tc>
          <w:tcPr>
            <w:tcW w:w="1008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C6B13">
              <w:rPr>
                <w:rFonts w:ascii="Times New Roman" w:hAnsi="Times New Roman"/>
                <w:b/>
                <w:sz w:val="16"/>
              </w:rPr>
              <w:t xml:space="preserve">Hindi 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 xml:space="preserve">yksfir 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&amp; ikB&amp;2] 5]7]15]16]17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egkHkkjr &amp;ist u- &amp; 9]16]21]30]32]43]45] 46]49]55] 56]71]73]78]86</w:t>
            </w:r>
          </w:p>
        </w:tc>
        <w:tc>
          <w:tcPr>
            <w:tcW w:w="144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 &amp; 1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 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vuqPNsn ys[ku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i;kZ;okph “kCn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 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>vusdkFkhZ “kCn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vuqPNsn ys[ku</w:t>
            </w:r>
          </w:p>
          <w:p w:rsidR="001D72DE" w:rsidRPr="00CC6B13" w:rsidRDefault="001D72DE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0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 &amp;2]3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eqgkojsa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yksdksfDr;kW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dgkuh ys[ku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opu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 4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 &amp; 5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 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Mk;jh ys[ku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Lakokn ys[ku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fyax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nsOkozr dqarh ¼3&amp;10½  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  <w:p w:rsidR="001D72DE" w:rsidRPr="00CC6B13" w:rsidRDefault="001D72DE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 6 </w:t>
            </w:r>
          </w:p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ikB&amp;7 </w:t>
            </w:r>
          </w:p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ikB&amp;8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 xml:space="preserve">O;kdj.k &amp;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milxZ vkSj izR;;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vifBr x|ka”k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i= ys[ku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laf/k ]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Hkhe ikaMoksa dh j{kk</w:t>
            </w:r>
          </w:p>
          <w:p w:rsidR="001D72DE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¼11&amp;27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 9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'kCn HkaMkj ] lekl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“kCnfopkj]]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nzkSinh &amp;/k`rjk’Vª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¼28&amp;43½           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117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 10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 11</w:t>
            </w:r>
          </w:p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ikB&amp;12 </w:t>
            </w:r>
          </w:p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milxZ] izR;;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opu ]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dkjd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>Hkhe ea=.kk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¼44&amp;58½          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ikB&amp;13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 14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 &amp; 15 </w:t>
            </w:r>
          </w:p>
          <w:p w:rsidR="00CC6B13" w:rsidRPr="00CC6B13" w:rsidRDefault="00CC6B13" w:rsidP="00CC6B13">
            <w:pPr>
              <w:rPr>
                <w:sz w:val="16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O;kdj.k&amp;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laKk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loZuke] fo”ys’k.k] fdz;k ] dky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>jktnwr lkroka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¼62&amp;73½          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ikB&amp; 16 </w:t>
            </w:r>
          </w:p>
          <w:p w:rsidR="00CC6B13" w:rsidRPr="00CC6B13" w:rsidRDefault="00CC6B13" w:rsidP="00CC6B13">
            <w:pPr>
              <w:spacing w:after="0" w:line="240" w:lineRule="auto"/>
              <w:rPr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ikB&amp;17</w:t>
            </w:r>
          </w:p>
          <w:p w:rsidR="00CC6B13" w:rsidRPr="00CC6B13" w:rsidRDefault="00CC6B13" w:rsidP="00CC6B13">
            <w:pPr>
              <w:spacing w:line="240" w:lineRule="auto"/>
              <w:rPr>
                <w:sz w:val="16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 xml:space="preserve">O;kdj.k&amp;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okD; fopkj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  <w:r w:rsidRPr="00CC6B13">
              <w:rPr>
                <w:rFonts w:ascii="Kruti Dev 010" w:hAnsi="Kruti Dev 010"/>
                <w:sz w:val="16"/>
                <w:szCs w:val="28"/>
              </w:rPr>
              <w:t xml:space="preserve">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¼75&amp;79½ 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¼83&amp;91½           </w:t>
            </w:r>
          </w:p>
          <w:p w:rsidR="001D72DE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         </w:t>
            </w:r>
          </w:p>
        </w:tc>
        <w:tc>
          <w:tcPr>
            <w:tcW w:w="1080" w:type="dxa"/>
          </w:tcPr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ikB&amp;18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 19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>ikB&amp;20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b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b/>
                <w:sz w:val="16"/>
                <w:szCs w:val="28"/>
              </w:rPr>
              <w:t>egkHkkjr&amp;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;qf/kf’Bj Jh d`’.k </w:t>
            </w: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</w:p>
          <w:p w:rsidR="00CC6B13" w:rsidRPr="00CC6B13" w:rsidRDefault="00CC6B13" w:rsidP="00CC6B13">
            <w:pPr>
              <w:spacing w:after="0" w:line="240" w:lineRule="auto"/>
              <w:rPr>
                <w:rFonts w:ascii="Kruti Dev 010" w:hAnsi="Kruti Dev 010"/>
                <w:sz w:val="16"/>
                <w:szCs w:val="28"/>
              </w:rPr>
            </w:pPr>
            <w:r w:rsidRPr="00CC6B13">
              <w:rPr>
                <w:rFonts w:ascii="Kruti Dev 010" w:hAnsi="Kruti Dev 010"/>
                <w:sz w:val="16"/>
                <w:szCs w:val="28"/>
              </w:rPr>
              <w:t xml:space="preserve">¼92&amp;97½           </w:t>
            </w:r>
          </w:p>
          <w:p w:rsidR="001D72DE" w:rsidRPr="00CC6B13" w:rsidRDefault="001D72DE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1D72DE" w:rsidRPr="00CC6B13" w:rsidRDefault="00A5006C" w:rsidP="0087736B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72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1D72DE" w:rsidRPr="00CC6B13" w:rsidTr="0087736B">
        <w:tc>
          <w:tcPr>
            <w:tcW w:w="1008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Science</w:t>
            </w:r>
          </w:p>
          <w:p w:rsidR="00731F74" w:rsidRPr="00CC6B13" w:rsidRDefault="00731F74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Omitted- </w:t>
            </w:r>
          </w:p>
          <w:p w:rsidR="00731F74" w:rsidRPr="00CC6B13" w:rsidRDefault="00731F74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3,6,16,17</w:t>
            </w:r>
          </w:p>
        </w:tc>
        <w:tc>
          <w:tcPr>
            <w:tcW w:w="144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8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90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4,5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7,8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117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 -1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0,11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12,13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="002B2F66">
              <w:rPr>
                <w:rFonts w:ascii="Times New Roman" w:hAnsi="Times New Roman"/>
                <w:b/>
                <w:sz w:val="14"/>
              </w:rPr>
              <w:t>14,15,</w:t>
            </w:r>
            <w:r w:rsidR="00731F74" w:rsidRPr="00CC6B13">
              <w:rPr>
                <w:rFonts w:ascii="Times New Roman" w:hAnsi="Times New Roman"/>
                <w:b/>
                <w:sz w:val="14"/>
              </w:rPr>
              <w:t>18</w:t>
            </w:r>
          </w:p>
        </w:tc>
        <w:tc>
          <w:tcPr>
            <w:tcW w:w="108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99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720" w:type="dxa"/>
          </w:tcPr>
          <w:p w:rsidR="001D72DE" w:rsidRPr="00CC6B13" w:rsidRDefault="001D72DE" w:rsidP="0087736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C6B13">
              <w:rPr>
                <w:rFonts w:ascii="Times New Roman" w:hAnsi="Times New Roman"/>
                <w:sz w:val="14"/>
              </w:rPr>
              <w:t xml:space="preserve">Exam </w:t>
            </w:r>
          </w:p>
        </w:tc>
      </w:tr>
      <w:tr w:rsidR="00645AB1" w:rsidRPr="00CC6B13" w:rsidTr="0087736B">
        <w:trPr>
          <w:trHeight w:val="272"/>
        </w:trPr>
        <w:tc>
          <w:tcPr>
            <w:tcW w:w="1008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Sanskrit</w:t>
            </w:r>
          </w:p>
        </w:tc>
        <w:tc>
          <w:tcPr>
            <w:tcW w:w="144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4"/>
              </w:rPr>
            </w:pPr>
          </w:p>
        </w:tc>
        <w:tc>
          <w:tcPr>
            <w:tcW w:w="108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4"/>
              </w:rPr>
            </w:pPr>
          </w:p>
        </w:tc>
        <w:tc>
          <w:tcPr>
            <w:tcW w:w="90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 xml:space="preserve">ikB&amp; 1 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 xml:space="preserve">ikB&amp;2 ]3 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O;kdj.k&amp; Hkk’kk] fyih]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o.kZ ifjp;] i=  ys[ku] fp= o.kZu</w:t>
            </w:r>
          </w:p>
        </w:tc>
        <w:tc>
          <w:tcPr>
            <w:tcW w:w="99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ikB&amp;4]5]6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O;kdj.k&amp; la[;kokpd “kCn 1 ls 100 rd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ikB&amp;7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O;kdj.k&amp; laf/k] Loj]O;atu] folxZ</w:t>
            </w:r>
          </w:p>
        </w:tc>
        <w:tc>
          <w:tcPr>
            <w:tcW w:w="117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ikB&amp;8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 xml:space="preserve">O;kdj.k&amp; dkjd] drkZ ls lacks/ku dkjd rd </w:t>
            </w:r>
          </w:p>
        </w:tc>
        <w:tc>
          <w:tcPr>
            <w:tcW w:w="99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 xml:space="preserve">ikB&amp;9 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O;kdj.k&amp; f.ktar #ikf.k izksj.kkFkZd fdz;k] izR;;</w:t>
            </w:r>
          </w:p>
        </w:tc>
        <w:tc>
          <w:tcPr>
            <w:tcW w:w="99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ikB&amp;10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O;kdj.k&amp; lekl izdj.k] milxZ</w:t>
            </w:r>
          </w:p>
        </w:tc>
        <w:tc>
          <w:tcPr>
            <w:tcW w:w="108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ikB&amp;11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O;kdj.k&amp; vifBr x|ka”k] vO;; “kCn] O;kogkfjd laLd`r “kCn&amp;1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  <w:r w:rsidRPr="00CC6B13">
              <w:rPr>
                <w:rFonts w:ascii="Kruti Dev 010" w:hAnsi="Kruti Dev 010"/>
                <w:b/>
                <w:sz w:val="16"/>
              </w:rPr>
              <w:t>O;kogkfjd laLd`r “kCn&amp;2</w:t>
            </w: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  <w:p w:rsidR="00645AB1" w:rsidRPr="00CC6B13" w:rsidRDefault="00645AB1" w:rsidP="00645AB1">
            <w:pPr>
              <w:spacing w:after="0" w:line="240" w:lineRule="auto"/>
              <w:rPr>
                <w:rFonts w:ascii="Kruti Dev 010" w:hAnsi="Kruti Dev 010"/>
                <w:b/>
                <w:sz w:val="16"/>
              </w:rPr>
            </w:pPr>
          </w:p>
        </w:tc>
        <w:tc>
          <w:tcPr>
            <w:tcW w:w="99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720" w:type="dxa"/>
          </w:tcPr>
          <w:p w:rsidR="00645AB1" w:rsidRPr="00CC6B13" w:rsidRDefault="00645AB1" w:rsidP="00645AB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C6B13">
              <w:rPr>
                <w:rFonts w:ascii="Times New Roman" w:hAnsi="Times New Roman"/>
                <w:sz w:val="14"/>
              </w:rPr>
              <w:t xml:space="preserve">Exam </w:t>
            </w:r>
          </w:p>
        </w:tc>
      </w:tr>
      <w:tr w:rsidR="002339FB" w:rsidRPr="00CC6B13" w:rsidTr="00222183">
        <w:tc>
          <w:tcPr>
            <w:tcW w:w="1008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Computer</w:t>
            </w:r>
          </w:p>
        </w:tc>
        <w:tc>
          <w:tcPr>
            <w:tcW w:w="144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8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0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Chap- 1</w:t>
            </w:r>
          </w:p>
        </w:tc>
        <w:tc>
          <w:tcPr>
            <w:tcW w:w="99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Pr="00CC6B13">
              <w:rPr>
                <w:rFonts w:ascii="Times New Roman" w:hAnsi="Times New Roman"/>
                <w:b/>
                <w:sz w:val="14"/>
              </w:rPr>
              <w:t>,2</w:t>
            </w:r>
          </w:p>
        </w:tc>
        <w:tc>
          <w:tcPr>
            <w:tcW w:w="99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</w:t>
            </w:r>
            <w:r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117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Chap- </w:t>
            </w:r>
            <w:r w:rsidRPr="00CC6B13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99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Chap- 5</w:t>
            </w:r>
          </w:p>
        </w:tc>
        <w:tc>
          <w:tcPr>
            <w:tcW w:w="99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 xml:space="preserve">Chap- 6 </w:t>
            </w:r>
          </w:p>
        </w:tc>
        <w:tc>
          <w:tcPr>
            <w:tcW w:w="108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Chap- 7</w:t>
            </w:r>
          </w:p>
        </w:tc>
        <w:tc>
          <w:tcPr>
            <w:tcW w:w="990" w:type="dxa"/>
          </w:tcPr>
          <w:p w:rsidR="002339FB" w:rsidRPr="00CC6B13" w:rsidRDefault="002339FB" w:rsidP="00233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CC6B13">
              <w:rPr>
                <w:rFonts w:ascii="Times New Roman" w:hAnsi="Times New Roman"/>
                <w:b/>
                <w:sz w:val="14"/>
              </w:rPr>
              <w:t>Rev.</w:t>
            </w:r>
          </w:p>
        </w:tc>
        <w:tc>
          <w:tcPr>
            <w:tcW w:w="720" w:type="dxa"/>
          </w:tcPr>
          <w:p w:rsidR="002339FB" w:rsidRPr="00CC6B13" w:rsidRDefault="002339FB" w:rsidP="002339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C6B13">
              <w:rPr>
                <w:rFonts w:ascii="Times New Roman" w:hAnsi="Times New Roman"/>
                <w:sz w:val="14"/>
              </w:rPr>
              <w:t xml:space="preserve">Exam </w:t>
            </w:r>
          </w:p>
        </w:tc>
      </w:tr>
    </w:tbl>
    <w:p w:rsidR="002339FB" w:rsidRDefault="002339FB" w:rsidP="002339FB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339FB" w:rsidRDefault="002339FB" w:rsidP="002339FB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3F4B72" w:rsidRDefault="003F4B72" w:rsidP="00357E1E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339FB" w:rsidRDefault="002339FB" w:rsidP="00357E1E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357E1E" w:rsidRPr="0011221F" w:rsidRDefault="005A61C2" w:rsidP="00357E1E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7" type="#_x0000_t202" style="position:absolute;left:0;text-align:left;margin-left:495.75pt;margin-top:3pt;width:95.25pt;height:55.5pt;z-index:251659264" strokecolor="white [3212]">
            <v:textbox>
              <w:txbxContent>
                <w:p w:rsidR="0087736B" w:rsidRDefault="0087736B">
                  <w:r w:rsidRPr="0087736B">
                    <w:rPr>
                      <w:noProof/>
                    </w:rPr>
                    <w:drawing>
                      <wp:inline distT="0" distB="0" distL="0" distR="0">
                        <wp:extent cx="809625" cy="600075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598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7E1E" w:rsidRPr="0011221F">
        <w:rPr>
          <w:rFonts w:ascii="Times New Roman" w:hAnsi="Times New Roman"/>
          <w:b/>
          <w:sz w:val="30"/>
        </w:rPr>
        <w:t>SRI School, Kumhari</w:t>
      </w:r>
    </w:p>
    <w:p w:rsidR="00357E1E" w:rsidRPr="0011221F" w:rsidRDefault="00357E1E" w:rsidP="00357E1E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357E1E" w:rsidRDefault="00357E1E" w:rsidP="00357E1E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VII</w:t>
      </w:r>
    </w:p>
    <w:tbl>
      <w:tblPr>
        <w:tblpPr w:leftFromText="180" w:rightFromText="180" w:vertAnchor="page" w:horzAnchor="margin" w:tblpY="2041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3F4B72" w:rsidRPr="009B7A18" w:rsidTr="003F4B72">
        <w:tc>
          <w:tcPr>
            <w:tcW w:w="822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3F4B72" w:rsidRPr="009B7A18" w:rsidTr="003F4B72">
        <w:trPr>
          <w:trHeight w:val="1485"/>
        </w:trPr>
        <w:tc>
          <w:tcPr>
            <w:tcW w:w="822" w:type="dxa"/>
          </w:tcPr>
          <w:p w:rsidR="003F4B72" w:rsidRPr="009B7A18" w:rsidRDefault="003F4B72" w:rsidP="003F4B72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3F4B72" w:rsidRPr="009B7A18" w:rsidRDefault="003F4B72" w:rsidP="003F4B7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vuqPNsn ys[ku &amp;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esjs liuksa dk Hkkjr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le;  dk lnqi;ksx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c&lt;+rh egWxkbZ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fo|kFkhZ thou esa nqjn”kZu dk c&lt;+rk izHkko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euksjatu ds vk/kqfud lk/ku dh mi;ksfxrk ,oa nq#i;ksx</w:t>
            </w:r>
          </w:p>
        </w:tc>
        <w:tc>
          <w:tcPr>
            <w:tcW w:w="2189" w:type="dxa"/>
            <w:gridSpan w:val="2"/>
          </w:tcPr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vuqPNsn ys[ku &amp;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yM+dk yM+dh ,d laeku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laokn ys[ku &amp;u, fo|kFkhZ ds lkFk f'k{kd dk laokn ys[ku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VsyhQksu laokn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Ekkrk vkSj firk ds chp cPpsa dh i&lt;+kbZ dks ysdj .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Mk;jh ys[ku&amp; d{kk esa izFke vkus ij Mk;jh ys[ku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Ldwy ds okf’kZd mRlo ds fo’k;                                                                esaMk;jh ys[ku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vkxjk ds ;k=k o.kZu ij Mk;jh ys[ku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vkis tUefnu ij Mk;jh ys[ku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vuqPNsn ys[ku &amp; ehBh ok.kh cksfy,</w:t>
            </w:r>
          </w:p>
          <w:p w:rsidR="003F4B72" w:rsidRPr="00252596" w:rsidRDefault="003F4B72" w:rsidP="003F4B72">
            <w:pPr>
              <w:spacing w:after="0" w:line="240" w:lineRule="auto"/>
              <w:ind w:left="27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i= ys[ku &amp; vkSipkfjd i=&amp; iqLrd fodzsrk ls iqLrd eWxokus ds fy, i=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f”k{kk funsZ”kd dks i=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vukSipkfjd i=&amp; vius nknkth dh fcekjh crkrs gq, firkth dks i= fyf[k,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NksVs HkkbZ dks tks vkoklh fo|ky; esa i&lt;+rk gS mls [ksydwn esa Hkkx ysrs gq, i= fyf[k, 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</w:tcPr>
          <w:p w:rsidR="003F4B72" w:rsidRPr="00252596" w:rsidRDefault="003F4B72" w:rsidP="003F4B72">
            <w:pPr>
              <w:spacing w:after="0" w:line="240" w:lineRule="auto"/>
              <w:ind w:left="27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dgkuh ys[ku&amp;   </w:t>
            </w:r>
          </w:p>
          <w:p w:rsidR="003F4B72" w:rsidRPr="00252596" w:rsidRDefault="003F4B72" w:rsidP="003F4B72">
            <w:pPr>
              <w:spacing w:after="0" w:line="240" w:lineRule="auto"/>
              <w:ind w:left="27"/>
              <w:rPr>
                <w:rFonts w:ascii="Kruti Dev 010" w:hAnsi="Kruti Dev 010"/>
                <w:b/>
                <w:sz w:val="20"/>
              </w:rPr>
            </w:pPr>
          </w:p>
          <w:p w:rsidR="003F4B72" w:rsidRPr="00252596" w:rsidRDefault="003F4B72" w:rsidP="003F4B72">
            <w:pPr>
              <w:ind w:left="27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vkRefo”okl</w:t>
            </w:r>
          </w:p>
          <w:p w:rsidR="003F4B72" w:rsidRPr="00252596" w:rsidRDefault="003F4B72" w:rsidP="003F4B72">
            <w:pPr>
              <w:ind w:left="27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bZ”oj loZO;kih gS</w:t>
            </w:r>
          </w:p>
          <w:p w:rsidR="003F4B72" w:rsidRPr="00252596" w:rsidRDefault="003F4B72" w:rsidP="003F4B72">
            <w:pPr>
              <w:ind w:left="27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1711" w:type="dxa"/>
          </w:tcPr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fuca/k ys[kd&amp; esjs thou ds vfoLej.kh;    ?kVuk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>esjk xkWo</w:t>
            </w:r>
          </w:p>
          <w:p w:rsidR="003F4B72" w:rsidRPr="00252596" w:rsidRDefault="003F4B72" w:rsidP="003F4B7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252596">
              <w:rPr>
                <w:rFonts w:ascii="Kruti Dev 010" w:hAnsi="Kruti Dev 010"/>
                <w:b/>
                <w:sz w:val="20"/>
              </w:rPr>
              <w:t xml:space="preserve">esjk fiz; vfHkusrk </w:t>
            </w:r>
          </w:p>
        </w:tc>
        <w:tc>
          <w:tcPr>
            <w:tcW w:w="990" w:type="dxa"/>
          </w:tcPr>
          <w:p w:rsidR="003F4B72" w:rsidRPr="009B7A18" w:rsidRDefault="003F4B72" w:rsidP="003F4B7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3F4B72" w:rsidRPr="009B7A18" w:rsidRDefault="003F4B72" w:rsidP="003F4B7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3F4B72" w:rsidRPr="009B7A18" w:rsidRDefault="003F4B72" w:rsidP="003F4B7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252596" w:rsidRPr="009B7A18" w:rsidTr="003F4B72">
        <w:trPr>
          <w:trHeight w:val="1583"/>
        </w:trPr>
        <w:tc>
          <w:tcPr>
            <w:tcW w:w="822" w:type="dxa"/>
          </w:tcPr>
          <w:p w:rsidR="00252596" w:rsidRPr="009B7A18" w:rsidRDefault="00252596" w:rsidP="0025259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6241D">
              <w:rPr>
                <w:rFonts w:ascii="Times New Roman" w:hAnsi="Times New Roman" w:cs="Times New Roman"/>
                <w:b/>
                <w:sz w:val="18"/>
              </w:rPr>
              <w:t xml:space="preserve">Picture </w:t>
            </w:r>
            <w:r>
              <w:rPr>
                <w:rFonts w:ascii="Times New Roman" w:hAnsi="Times New Roman" w:cs="Times New Roman"/>
                <w:b/>
                <w:sz w:val="18"/>
              </w:rPr>
              <w:t>composition- Summarization of news paper article . Essay  -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1.Should plastic be banned?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2.Duties towards your parents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3.Noise and its effects 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Letter- 15 days leave application. </w:t>
            </w:r>
          </w:p>
          <w:p w:rsidR="00252596" w:rsidRPr="00C6241D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89" w:type="dxa"/>
            <w:gridSpan w:val="2"/>
          </w:tcPr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Paragraph writing-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1.Save the girl child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2.Save water save life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Letter- write a letter to your parent’s appreciating them for all the things they do. You are Anil/Anitha</w:t>
            </w:r>
          </w:p>
          <w:p w:rsidR="00252596" w:rsidRPr="00C6241D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Biographies –.Subhash Chandra Bose</w:t>
            </w:r>
          </w:p>
        </w:tc>
        <w:tc>
          <w:tcPr>
            <w:tcW w:w="2809" w:type="dxa"/>
            <w:gridSpan w:val="3"/>
          </w:tcPr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Notice-You are Pranav of class 7</w:t>
            </w:r>
            <w:r w:rsidRPr="005D41A7">
              <w:rPr>
                <w:rFonts w:ascii="Times New Roman" w:hAnsi="Times New Roman" w:cs="Times New Roman"/>
                <w:b/>
                <w:sz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as a cultural secretary of the junior wing, are responsible for organizing some musical events . Write a notice on the school notice board inviting interested students of class 4 to 8 to give their name for singing &amp; dancing in the school fest.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E-mail- Write an e-mail to the principal of your school requesting him/her to arrange extra class for mathematics. You are Samuel of class 7</w:t>
            </w:r>
            <w:r w:rsidRPr="00B82B66">
              <w:rPr>
                <w:rFonts w:ascii="Times New Roman" w:hAnsi="Times New Roman" w:cs="Times New Roman"/>
                <w:b/>
                <w:sz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.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252596" w:rsidRPr="00C6241D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Unseen passage-</w:t>
            </w:r>
          </w:p>
        </w:tc>
        <w:tc>
          <w:tcPr>
            <w:tcW w:w="1978" w:type="dxa"/>
            <w:gridSpan w:val="2"/>
          </w:tcPr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Summary- 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story writing summary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paragraph writing –Good values in life</w:t>
            </w:r>
          </w:p>
          <w:p w:rsidR="00252596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252596" w:rsidRPr="00C6241D" w:rsidRDefault="00252596" w:rsidP="00252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1" w:type="dxa"/>
          </w:tcPr>
          <w:p w:rsidR="00252596" w:rsidRPr="009B7A18" w:rsidRDefault="00252596" w:rsidP="0025259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90" w:type="dxa"/>
          </w:tcPr>
          <w:p w:rsidR="00252596" w:rsidRPr="009B7A18" w:rsidRDefault="00252596" w:rsidP="0025259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252596" w:rsidRPr="009F100D" w:rsidRDefault="00252596" w:rsidP="0025259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FA5C2D" w:rsidRDefault="00FA5C2D" w:rsidP="001D72DE"/>
    <w:sectPr w:rsidR="00FA5C2D" w:rsidSect="00357E1E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7F" w:rsidRDefault="00F37B7F" w:rsidP="00AD2087">
      <w:pPr>
        <w:spacing w:after="0" w:line="240" w:lineRule="auto"/>
      </w:pPr>
      <w:r>
        <w:separator/>
      </w:r>
    </w:p>
  </w:endnote>
  <w:endnote w:type="continuationSeparator" w:id="1">
    <w:p w:rsidR="00F37B7F" w:rsidRDefault="00F37B7F" w:rsidP="00AD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7F" w:rsidRDefault="00F37B7F" w:rsidP="00AD2087">
      <w:pPr>
        <w:spacing w:after="0" w:line="240" w:lineRule="auto"/>
      </w:pPr>
      <w:r>
        <w:separator/>
      </w:r>
    </w:p>
  </w:footnote>
  <w:footnote w:type="continuationSeparator" w:id="1">
    <w:p w:rsidR="00F37B7F" w:rsidRDefault="00F37B7F" w:rsidP="00AD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E1E"/>
    <w:rsid w:val="00003DC3"/>
    <w:rsid w:val="001C1983"/>
    <w:rsid w:val="001D72DE"/>
    <w:rsid w:val="00214BB3"/>
    <w:rsid w:val="002339FB"/>
    <w:rsid w:val="00245FD4"/>
    <w:rsid w:val="00252596"/>
    <w:rsid w:val="00273B00"/>
    <w:rsid w:val="002B2F66"/>
    <w:rsid w:val="00357E1E"/>
    <w:rsid w:val="0036724B"/>
    <w:rsid w:val="003F4B72"/>
    <w:rsid w:val="00402588"/>
    <w:rsid w:val="0055152D"/>
    <w:rsid w:val="005A61C2"/>
    <w:rsid w:val="005E68AC"/>
    <w:rsid w:val="00645AB1"/>
    <w:rsid w:val="006E6079"/>
    <w:rsid w:val="00731F74"/>
    <w:rsid w:val="00735AC4"/>
    <w:rsid w:val="00771CB0"/>
    <w:rsid w:val="0077653C"/>
    <w:rsid w:val="0087736B"/>
    <w:rsid w:val="00985F8B"/>
    <w:rsid w:val="00A5006C"/>
    <w:rsid w:val="00AA4F20"/>
    <w:rsid w:val="00AB503C"/>
    <w:rsid w:val="00AD2087"/>
    <w:rsid w:val="00CC6B13"/>
    <w:rsid w:val="00CD07B1"/>
    <w:rsid w:val="00D23E5A"/>
    <w:rsid w:val="00D76DC0"/>
    <w:rsid w:val="00E13D9D"/>
    <w:rsid w:val="00F37B7F"/>
    <w:rsid w:val="00FA4521"/>
    <w:rsid w:val="00FA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087"/>
  </w:style>
  <w:style w:type="paragraph" w:styleId="Footer">
    <w:name w:val="footer"/>
    <w:basedOn w:val="Normal"/>
    <w:link w:val="FooterChar"/>
    <w:uiPriority w:val="99"/>
    <w:semiHidden/>
    <w:unhideWhenUsed/>
    <w:rsid w:val="00AD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2020-06-16T07:03:00Z</cp:lastPrinted>
  <dcterms:created xsi:type="dcterms:W3CDTF">2020-06-11T07:25:00Z</dcterms:created>
  <dcterms:modified xsi:type="dcterms:W3CDTF">2020-07-17T08:04:00Z</dcterms:modified>
</cp:coreProperties>
</file>